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50A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56EA9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B714105" w14:textId="3676AF0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46387" w:rsidRPr="00AB1272">
        <w:rPr>
          <w:bCs/>
        </w:rPr>
        <w:t>KoPÚ</w:t>
      </w:r>
      <w:proofErr w:type="spellEnd"/>
      <w:r w:rsidR="00946387" w:rsidRPr="00AB1272">
        <w:rPr>
          <w:bCs/>
        </w:rPr>
        <w:t xml:space="preserve"> v k. </w:t>
      </w:r>
      <w:proofErr w:type="spellStart"/>
      <w:r w:rsidR="00946387" w:rsidRPr="00AB1272">
        <w:rPr>
          <w:bCs/>
        </w:rPr>
        <w:t>ú.</w:t>
      </w:r>
      <w:proofErr w:type="spellEnd"/>
      <w:r w:rsidR="00946387" w:rsidRPr="00AB1272">
        <w:rPr>
          <w:bCs/>
        </w:rPr>
        <w:t xml:space="preserve"> Ludvíkovice</w:t>
      </w:r>
    </w:p>
    <w:p w14:paraId="22D84B31" w14:textId="5F25EEF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46387">
        <w:t>podlimitní</w:t>
      </w:r>
      <w:r w:rsidR="00F35B3A" w:rsidRPr="00F35B3A">
        <w:t xml:space="preserve"> veřejná zakázka na služby zadávaná v</w:t>
      </w:r>
      <w:r w:rsidR="00A11548">
        <w:t> otevřeném řízení</w:t>
      </w:r>
    </w:p>
    <w:p w14:paraId="5EC9504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C194D1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B060E0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81374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632B10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1BF2F2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E8055B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C660F7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26B8CD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305DFD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368A0C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FEDE20B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405865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3001A0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5F3C85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58F81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4314478" w14:textId="77777777" w:rsidR="0089740B" w:rsidRPr="00CC5890" w:rsidRDefault="00730A4D" w:rsidP="007A0155">
      <w:r w:rsidRPr="00CC5890">
        <w:t>Za společnost jedná a podepisuje</w:t>
      </w:r>
    </w:p>
    <w:p w14:paraId="011C947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077C5F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DF335F4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669BC0B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15FA2C7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F46948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777E9D0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51B7BD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002AC25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192E32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B21359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411EDBF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EDA96F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0452383" w14:textId="77777777" w:rsidTr="006C5D0D">
        <w:trPr>
          <w:trHeight w:val="113"/>
        </w:trPr>
        <w:tc>
          <w:tcPr>
            <w:tcW w:w="2557" w:type="dxa"/>
          </w:tcPr>
          <w:p w14:paraId="12DDA49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C003D86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FAE63CF" w14:textId="77777777" w:rsidTr="00B14F13">
        <w:trPr>
          <w:trHeight w:val="113"/>
        </w:trPr>
        <w:tc>
          <w:tcPr>
            <w:tcW w:w="8954" w:type="dxa"/>
            <w:gridSpan w:val="2"/>
          </w:tcPr>
          <w:p w14:paraId="4770064C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BE8382A" w14:textId="77777777" w:rsidTr="006C5D0D">
        <w:trPr>
          <w:trHeight w:val="113"/>
        </w:trPr>
        <w:tc>
          <w:tcPr>
            <w:tcW w:w="2557" w:type="dxa"/>
          </w:tcPr>
          <w:p w14:paraId="5037B9A4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4D9A0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7A366B8" w14:textId="77777777" w:rsidTr="006C5D0D">
        <w:trPr>
          <w:trHeight w:val="113"/>
        </w:trPr>
        <w:tc>
          <w:tcPr>
            <w:tcW w:w="2557" w:type="dxa"/>
          </w:tcPr>
          <w:p w14:paraId="06BF7CF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B293A0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9FBE518" w14:textId="77777777" w:rsidTr="006C5D0D">
        <w:trPr>
          <w:trHeight w:val="113"/>
        </w:trPr>
        <w:tc>
          <w:tcPr>
            <w:tcW w:w="2557" w:type="dxa"/>
          </w:tcPr>
          <w:p w14:paraId="52A894C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5FB05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106B7B2" w14:textId="77777777" w:rsidTr="006C5D0D">
        <w:trPr>
          <w:trHeight w:val="113"/>
        </w:trPr>
        <w:tc>
          <w:tcPr>
            <w:tcW w:w="2557" w:type="dxa"/>
          </w:tcPr>
          <w:p w14:paraId="4F90C979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08DF54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B0B46A2" w14:textId="77777777" w:rsidTr="006C5D0D">
        <w:trPr>
          <w:trHeight w:val="113"/>
        </w:trPr>
        <w:tc>
          <w:tcPr>
            <w:tcW w:w="2557" w:type="dxa"/>
          </w:tcPr>
          <w:p w14:paraId="59C215E2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5CE6BD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87E371" w14:textId="77777777" w:rsidTr="006C5D0D">
        <w:trPr>
          <w:trHeight w:val="113"/>
        </w:trPr>
        <w:tc>
          <w:tcPr>
            <w:tcW w:w="2557" w:type="dxa"/>
          </w:tcPr>
          <w:p w14:paraId="5AA18B8B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273336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9B08917" w14:textId="77777777" w:rsidTr="006C5D0D">
        <w:trPr>
          <w:trHeight w:val="113"/>
        </w:trPr>
        <w:tc>
          <w:tcPr>
            <w:tcW w:w="2557" w:type="dxa"/>
          </w:tcPr>
          <w:p w14:paraId="302D248B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EDFC5B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C3E2C41" w14:textId="77777777" w:rsidTr="006C5D0D">
        <w:trPr>
          <w:trHeight w:val="113"/>
        </w:trPr>
        <w:tc>
          <w:tcPr>
            <w:tcW w:w="2557" w:type="dxa"/>
          </w:tcPr>
          <w:p w14:paraId="04883D7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9AB508D" w14:textId="77777777" w:rsidR="00A20335" w:rsidRPr="00CC5890" w:rsidRDefault="00A20335" w:rsidP="007A0155">
            <w:pPr>
              <w:spacing w:after="0"/>
            </w:pPr>
          </w:p>
        </w:tc>
      </w:tr>
    </w:tbl>
    <w:p w14:paraId="38349D58" w14:textId="11BADB9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886F53D" w14:textId="7C7B06A3" w:rsidR="00946387" w:rsidRDefault="0094638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46387" w:rsidRPr="00CC5890" w14:paraId="416D4D56" w14:textId="77777777" w:rsidTr="00A108F7">
        <w:trPr>
          <w:trHeight w:val="113"/>
        </w:trPr>
        <w:tc>
          <w:tcPr>
            <w:tcW w:w="2557" w:type="dxa"/>
          </w:tcPr>
          <w:p w14:paraId="11B7F4BA" w14:textId="77777777" w:rsidR="00946387" w:rsidRPr="00CC5890" w:rsidRDefault="00946387" w:rsidP="00A108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342B48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484A7F00" w14:textId="77777777" w:rsidTr="00A108F7">
        <w:trPr>
          <w:trHeight w:val="113"/>
        </w:trPr>
        <w:tc>
          <w:tcPr>
            <w:tcW w:w="8954" w:type="dxa"/>
            <w:gridSpan w:val="2"/>
          </w:tcPr>
          <w:p w14:paraId="193CB077" w14:textId="77777777" w:rsidR="00946387" w:rsidRPr="00CC5890" w:rsidRDefault="00946387" w:rsidP="00A108F7">
            <w:pPr>
              <w:spacing w:after="0"/>
            </w:pPr>
            <w:r w:rsidRPr="00CC5890">
              <w:t>Objednatel:</w:t>
            </w:r>
          </w:p>
        </w:tc>
      </w:tr>
      <w:tr w:rsidR="00946387" w:rsidRPr="00CC5890" w14:paraId="7C28503D" w14:textId="77777777" w:rsidTr="00A108F7">
        <w:trPr>
          <w:trHeight w:val="113"/>
        </w:trPr>
        <w:tc>
          <w:tcPr>
            <w:tcW w:w="2557" w:type="dxa"/>
          </w:tcPr>
          <w:p w14:paraId="6CF6FE8F" w14:textId="77777777" w:rsidR="00946387" w:rsidRPr="00CC5890" w:rsidRDefault="00946387" w:rsidP="00A108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A90B2CD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15503F1A" w14:textId="77777777" w:rsidTr="00A108F7">
        <w:trPr>
          <w:trHeight w:val="113"/>
        </w:trPr>
        <w:tc>
          <w:tcPr>
            <w:tcW w:w="2557" w:type="dxa"/>
          </w:tcPr>
          <w:p w14:paraId="319B3856" w14:textId="77777777" w:rsidR="00946387" w:rsidRDefault="00946387" w:rsidP="00A108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ACCFE9B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75E19524" w14:textId="77777777" w:rsidTr="00A108F7">
        <w:trPr>
          <w:trHeight w:val="113"/>
        </w:trPr>
        <w:tc>
          <w:tcPr>
            <w:tcW w:w="2557" w:type="dxa"/>
          </w:tcPr>
          <w:p w14:paraId="4291842A" w14:textId="77777777" w:rsidR="00946387" w:rsidRPr="00CC5890" w:rsidRDefault="00946387" w:rsidP="00A108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388102E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176B7DF1" w14:textId="77777777" w:rsidTr="00A108F7">
        <w:trPr>
          <w:trHeight w:val="113"/>
        </w:trPr>
        <w:tc>
          <w:tcPr>
            <w:tcW w:w="2557" w:type="dxa"/>
          </w:tcPr>
          <w:p w14:paraId="6A237D83" w14:textId="77777777" w:rsidR="00946387" w:rsidRPr="00CC5890" w:rsidRDefault="00946387" w:rsidP="00A108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E92F91B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16DE1421" w14:textId="77777777" w:rsidTr="00A108F7">
        <w:trPr>
          <w:trHeight w:val="113"/>
        </w:trPr>
        <w:tc>
          <w:tcPr>
            <w:tcW w:w="2557" w:type="dxa"/>
          </w:tcPr>
          <w:p w14:paraId="11CB4738" w14:textId="77777777" w:rsidR="00946387" w:rsidRPr="00CC5890" w:rsidRDefault="00946387" w:rsidP="00A108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E77D974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132DD106" w14:textId="77777777" w:rsidTr="00A108F7">
        <w:trPr>
          <w:trHeight w:val="113"/>
        </w:trPr>
        <w:tc>
          <w:tcPr>
            <w:tcW w:w="2557" w:type="dxa"/>
          </w:tcPr>
          <w:p w14:paraId="60B6F96C" w14:textId="77777777" w:rsidR="00946387" w:rsidRPr="00CC5890" w:rsidRDefault="00946387" w:rsidP="00A108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68B905B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5D1D273E" w14:textId="77777777" w:rsidTr="00A108F7">
        <w:trPr>
          <w:trHeight w:val="113"/>
        </w:trPr>
        <w:tc>
          <w:tcPr>
            <w:tcW w:w="2557" w:type="dxa"/>
          </w:tcPr>
          <w:p w14:paraId="5FB87E1D" w14:textId="77777777" w:rsidR="00946387" w:rsidRPr="00CC5890" w:rsidRDefault="00946387" w:rsidP="00A108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CAFB72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6EBA3333" w14:textId="77777777" w:rsidTr="00A108F7">
        <w:trPr>
          <w:trHeight w:val="113"/>
        </w:trPr>
        <w:tc>
          <w:tcPr>
            <w:tcW w:w="2557" w:type="dxa"/>
          </w:tcPr>
          <w:p w14:paraId="427765C4" w14:textId="77777777" w:rsidR="00946387" w:rsidRPr="00CC5890" w:rsidRDefault="00946387" w:rsidP="00A108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987EDC9" w14:textId="77777777" w:rsidR="00946387" w:rsidRPr="00CC5890" w:rsidRDefault="00946387" w:rsidP="00A108F7">
            <w:pPr>
              <w:spacing w:after="0"/>
            </w:pPr>
          </w:p>
        </w:tc>
      </w:tr>
    </w:tbl>
    <w:p w14:paraId="784B1D0A" w14:textId="77777777" w:rsidR="00946387" w:rsidRDefault="00946387" w:rsidP="0094638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BAA77C" w14:textId="20CC1059" w:rsidR="00946387" w:rsidRDefault="00946387" w:rsidP="007A0155"/>
    <w:p w14:paraId="4F9BF502" w14:textId="2D131CED" w:rsidR="00946387" w:rsidRDefault="0094638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46387" w:rsidRPr="00CC5890" w14:paraId="474B7CAE" w14:textId="77777777" w:rsidTr="00A108F7">
        <w:trPr>
          <w:trHeight w:val="113"/>
        </w:trPr>
        <w:tc>
          <w:tcPr>
            <w:tcW w:w="2557" w:type="dxa"/>
          </w:tcPr>
          <w:p w14:paraId="0D34EE40" w14:textId="77777777" w:rsidR="00946387" w:rsidRPr="00CC5890" w:rsidRDefault="00946387" w:rsidP="00A108F7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42A4CCA4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77AA1F78" w14:textId="77777777" w:rsidTr="00A108F7">
        <w:trPr>
          <w:trHeight w:val="113"/>
        </w:trPr>
        <w:tc>
          <w:tcPr>
            <w:tcW w:w="8954" w:type="dxa"/>
            <w:gridSpan w:val="2"/>
          </w:tcPr>
          <w:p w14:paraId="35FAF587" w14:textId="77777777" w:rsidR="00946387" w:rsidRPr="00CC5890" w:rsidRDefault="00946387" w:rsidP="00A108F7">
            <w:pPr>
              <w:spacing w:after="0"/>
            </w:pPr>
            <w:r w:rsidRPr="00CC5890">
              <w:t>Objednatel:</w:t>
            </w:r>
          </w:p>
        </w:tc>
      </w:tr>
      <w:tr w:rsidR="00946387" w:rsidRPr="00CC5890" w14:paraId="550C12B5" w14:textId="77777777" w:rsidTr="00A108F7">
        <w:trPr>
          <w:trHeight w:val="113"/>
        </w:trPr>
        <w:tc>
          <w:tcPr>
            <w:tcW w:w="2557" w:type="dxa"/>
          </w:tcPr>
          <w:p w14:paraId="54864038" w14:textId="77777777" w:rsidR="00946387" w:rsidRPr="00CC5890" w:rsidRDefault="00946387" w:rsidP="00A108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D5A8779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1B428DD4" w14:textId="77777777" w:rsidTr="00A108F7">
        <w:trPr>
          <w:trHeight w:val="113"/>
        </w:trPr>
        <w:tc>
          <w:tcPr>
            <w:tcW w:w="2557" w:type="dxa"/>
          </w:tcPr>
          <w:p w14:paraId="4B369D38" w14:textId="77777777" w:rsidR="00946387" w:rsidRDefault="00946387" w:rsidP="00A108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93A43AA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4964CABA" w14:textId="77777777" w:rsidTr="00A108F7">
        <w:trPr>
          <w:trHeight w:val="113"/>
        </w:trPr>
        <w:tc>
          <w:tcPr>
            <w:tcW w:w="2557" w:type="dxa"/>
          </w:tcPr>
          <w:p w14:paraId="6347B2EA" w14:textId="77777777" w:rsidR="00946387" w:rsidRPr="00CC5890" w:rsidRDefault="00946387" w:rsidP="00A108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0A79DFD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6E4EC5DF" w14:textId="77777777" w:rsidTr="00A108F7">
        <w:trPr>
          <w:trHeight w:val="113"/>
        </w:trPr>
        <w:tc>
          <w:tcPr>
            <w:tcW w:w="2557" w:type="dxa"/>
          </w:tcPr>
          <w:p w14:paraId="3AC216EA" w14:textId="77777777" w:rsidR="00946387" w:rsidRPr="00CC5890" w:rsidRDefault="00946387" w:rsidP="00A108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2F5E493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2196C2D4" w14:textId="77777777" w:rsidTr="00A108F7">
        <w:trPr>
          <w:trHeight w:val="113"/>
        </w:trPr>
        <w:tc>
          <w:tcPr>
            <w:tcW w:w="2557" w:type="dxa"/>
          </w:tcPr>
          <w:p w14:paraId="5F0A007C" w14:textId="77777777" w:rsidR="00946387" w:rsidRPr="00CC5890" w:rsidRDefault="00946387" w:rsidP="00A108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DC17448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31F9BD97" w14:textId="77777777" w:rsidTr="00A108F7">
        <w:trPr>
          <w:trHeight w:val="113"/>
        </w:trPr>
        <w:tc>
          <w:tcPr>
            <w:tcW w:w="2557" w:type="dxa"/>
          </w:tcPr>
          <w:p w14:paraId="2FBCFC3C" w14:textId="77777777" w:rsidR="00946387" w:rsidRPr="00CC5890" w:rsidRDefault="00946387" w:rsidP="00A108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0254CA3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6716DCA8" w14:textId="77777777" w:rsidTr="00A108F7">
        <w:trPr>
          <w:trHeight w:val="113"/>
        </w:trPr>
        <w:tc>
          <w:tcPr>
            <w:tcW w:w="2557" w:type="dxa"/>
          </w:tcPr>
          <w:p w14:paraId="54EB226C" w14:textId="77777777" w:rsidR="00946387" w:rsidRPr="00CC5890" w:rsidRDefault="00946387" w:rsidP="00A108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B9465EB" w14:textId="77777777" w:rsidR="00946387" w:rsidRPr="00CC5890" w:rsidRDefault="00946387" w:rsidP="00A108F7">
            <w:pPr>
              <w:spacing w:after="0"/>
            </w:pPr>
          </w:p>
        </w:tc>
      </w:tr>
      <w:tr w:rsidR="00946387" w:rsidRPr="00CC5890" w14:paraId="4815CE62" w14:textId="77777777" w:rsidTr="00A108F7">
        <w:trPr>
          <w:trHeight w:val="113"/>
        </w:trPr>
        <w:tc>
          <w:tcPr>
            <w:tcW w:w="2557" w:type="dxa"/>
          </w:tcPr>
          <w:p w14:paraId="731C15A2" w14:textId="77777777" w:rsidR="00946387" w:rsidRPr="00CC5890" w:rsidRDefault="00946387" w:rsidP="00A108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776EAAE" w14:textId="77777777" w:rsidR="00946387" w:rsidRPr="00CC5890" w:rsidRDefault="00946387" w:rsidP="00A108F7">
            <w:pPr>
              <w:spacing w:after="0"/>
            </w:pPr>
          </w:p>
        </w:tc>
      </w:tr>
    </w:tbl>
    <w:p w14:paraId="079B4FC9" w14:textId="77777777" w:rsidR="00946387" w:rsidRDefault="00946387" w:rsidP="0094638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14989B6" w14:textId="77777777" w:rsidR="00946387" w:rsidRDefault="00946387" w:rsidP="007A0155"/>
    <w:p w14:paraId="558509BE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BD39084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5A8A313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E5C17A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E03691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3E4270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2BAC2F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1D63BC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2BFDDB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9D0F4D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184C63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DB583F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795C1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720C4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F0FCA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BD38F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E409DE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FF5F55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2745BC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04D18A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8B846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063D9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973F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DD331D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4F0896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AD4E8A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4EEF2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DE0380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48F20F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A2B431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8B9C8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A53C62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AE66A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46387" w:rsidRPr="00C41790" w14:paraId="46FC7F7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574EF0D" w14:textId="16A9D5BE" w:rsidR="00946387" w:rsidRPr="00C41790" w:rsidRDefault="0094638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2039BE4" w14:textId="77777777" w:rsidR="00946387" w:rsidRPr="00C41790" w:rsidRDefault="00946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F804F52" w14:textId="77777777" w:rsidR="00946387" w:rsidRPr="00C41790" w:rsidRDefault="00946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6FE04C" w14:textId="77777777" w:rsidR="00946387" w:rsidRPr="00C41790" w:rsidRDefault="0094638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1F04D0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AC76F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00DE55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024BC1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4F69C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4BCD23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D9A11C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AA9876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22F15B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D9404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B82C0E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361D9DC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EFC3D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D3E8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838BD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3C468D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0F760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A213FE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A398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1D399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366DD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872758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89D567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70BBD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ABA93C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A1295B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05EAF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12DD2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4BE0F0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2C33FA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6EFD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12651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27052B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A54802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6C5198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A21083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044535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83DD6AA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61427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93F180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488E3A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292A98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F7F7A4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74B52" w14:textId="77777777" w:rsidR="00002BB0" w:rsidRDefault="00002BB0" w:rsidP="008E4AD5">
      <w:r>
        <w:separator/>
      </w:r>
    </w:p>
  </w:endnote>
  <w:endnote w:type="continuationSeparator" w:id="0">
    <w:p w14:paraId="3818A61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6CC1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3DB300" w14:textId="77777777" w:rsidR="00C41790" w:rsidRDefault="00C41790">
    <w:pPr>
      <w:pStyle w:val="Zpat"/>
      <w:jc w:val="right"/>
    </w:pPr>
  </w:p>
  <w:p w14:paraId="7708D4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32A38" w14:textId="77777777" w:rsidR="00002BB0" w:rsidRDefault="00002BB0" w:rsidP="008E4AD5">
      <w:r>
        <w:separator/>
      </w:r>
    </w:p>
  </w:footnote>
  <w:footnote w:type="continuationSeparator" w:id="0">
    <w:p w14:paraId="59AEBB2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AA46" w14:textId="033755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46387">
      <w:rPr>
        <w:rFonts w:cs="Arial"/>
        <w:b/>
        <w:szCs w:val="20"/>
      </w:rPr>
      <w:t xml:space="preserve"> 9</w:t>
    </w:r>
  </w:p>
  <w:p w14:paraId="292C257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387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829BC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2020-09-18T07:32:00Z</dcterms:created>
  <dcterms:modified xsi:type="dcterms:W3CDTF">2022-05-30T09:09:00Z</dcterms:modified>
</cp:coreProperties>
</file>